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1A90D78" w14:textId="055032AC" w:rsidR="006A6F22" w:rsidRDefault="006A6F22">
      <w:pPr>
        <w:rPr>
          <w:lang w:val="es-ES"/>
        </w:rPr>
      </w:pPr>
      <w:r>
        <w:rPr>
          <w:lang w:val="es-ES"/>
        </w:rPr>
        <w:t>Paso 1: Descargamos Git Bash.</w:t>
      </w:r>
    </w:p>
    <w:p w14:paraId="68DDA416" w14:textId="140A7A6D" w:rsidR="006A6F22" w:rsidRDefault="006A6F22">
      <w:pPr>
        <w:rPr>
          <w:lang w:val="es-ES"/>
        </w:rPr>
      </w:pPr>
      <w:r>
        <w:rPr>
          <w:noProof/>
        </w:rPr>
        <w:drawing>
          <wp:inline distT="0" distB="0" distL="0" distR="0" wp14:anchorId="370E1208" wp14:editId="6A33AF3B">
            <wp:extent cx="4231437" cy="2380432"/>
            <wp:effectExtent l="0" t="0" r="0" b="127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238014" cy="2384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3B2D5" w14:textId="52E2FBAB" w:rsidR="006A6F22" w:rsidRDefault="003E5A72">
      <w:pPr>
        <w:rPr>
          <w:lang w:val="es-ES"/>
        </w:rPr>
      </w:pPr>
      <w:r w:rsidRPr="003E5A72">
        <w:rPr>
          <w:lang w:val="es-ES"/>
        </w:rPr>
        <w:t>P</w:t>
      </w:r>
      <w:r w:rsidR="006A6F22">
        <w:rPr>
          <w:lang w:val="es-ES"/>
        </w:rPr>
        <w:t>aso 2</w:t>
      </w:r>
      <w:r w:rsidRPr="003E5A72">
        <w:rPr>
          <w:lang w:val="es-ES"/>
        </w:rPr>
        <w:t>:</w:t>
      </w:r>
      <w:r w:rsidR="006A6F22">
        <w:rPr>
          <w:lang w:val="es-ES"/>
        </w:rPr>
        <w:t xml:space="preserve"> Creamos un repositorio</w:t>
      </w:r>
    </w:p>
    <w:p w14:paraId="2F44F121" w14:textId="71075394" w:rsidR="006A6F22" w:rsidRDefault="006A6F22">
      <w:pPr>
        <w:rPr>
          <w:lang w:val="es-ES"/>
        </w:rPr>
      </w:pPr>
      <w:r>
        <w:rPr>
          <w:noProof/>
        </w:rPr>
        <w:drawing>
          <wp:inline distT="0" distB="0" distL="0" distR="0" wp14:anchorId="4CDD23FC" wp14:editId="7D2529D1">
            <wp:extent cx="4264496" cy="2399030"/>
            <wp:effectExtent l="0" t="0" r="3175" b="127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278207" cy="2406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AE4B7" w14:textId="19ECDF73" w:rsidR="003E5A72" w:rsidRDefault="003E5A72">
      <w:pPr>
        <w:rPr>
          <w:lang w:val="es-ES"/>
        </w:rPr>
      </w:pPr>
      <w:r w:rsidRPr="003E5A72">
        <w:rPr>
          <w:lang w:val="es-ES"/>
        </w:rPr>
        <w:t>Pa</w:t>
      </w:r>
      <w:r w:rsidR="006A6F22">
        <w:rPr>
          <w:lang w:val="es-ES"/>
        </w:rPr>
        <w:t>so</w:t>
      </w:r>
      <w:r w:rsidRPr="003E5A72">
        <w:rPr>
          <w:lang w:val="es-ES"/>
        </w:rPr>
        <w:t xml:space="preserve"> </w:t>
      </w:r>
      <w:r w:rsidR="006A6F22">
        <w:rPr>
          <w:lang w:val="es-ES"/>
        </w:rPr>
        <w:t>3</w:t>
      </w:r>
      <w:r w:rsidRPr="003E5A72">
        <w:rPr>
          <w:lang w:val="es-ES"/>
        </w:rPr>
        <w:t xml:space="preserve">: </w:t>
      </w:r>
      <w:r w:rsidR="006A6F22">
        <w:rPr>
          <w:lang w:val="es-ES"/>
        </w:rPr>
        <w:t>Copiamos el link del repositorio</w:t>
      </w:r>
    </w:p>
    <w:p w14:paraId="076AA891" w14:textId="6B1B0C26" w:rsidR="006A6F22" w:rsidRDefault="006A6F22">
      <w:pPr>
        <w:rPr>
          <w:lang w:val="es-ES"/>
        </w:rPr>
      </w:pPr>
      <w:r>
        <w:rPr>
          <w:noProof/>
        </w:rPr>
        <w:drawing>
          <wp:inline distT="0" distB="0" distL="0" distR="0" wp14:anchorId="4BFB82E1" wp14:editId="42B57156">
            <wp:extent cx="4281429" cy="2408555"/>
            <wp:effectExtent l="0" t="0" r="508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313116" cy="2426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3B8E0" w14:textId="77777777" w:rsidR="00D238CC" w:rsidRDefault="00D238CC">
      <w:pPr>
        <w:rPr>
          <w:lang w:val="es-ES"/>
        </w:rPr>
      </w:pPr>
    </w:p>
    <w:p w14:paraId="56930117" w14:textId="77777777" w:rsidR="00D238CC" w:rsidRDefault="00D238CC">
      <w:pPr>
        <w:rPr>
          <w:lang w:val="es-ES"/>
        </w:rPr>
      </w:pPr>
    </w:p>
    <w:p w14:paraId="3C691857" w14:textId="7558466F" w:rsidR="006A6F22" w:rsidRDefault="006A6F22">
      <w:pPr>
        <w:rPr>
          <w:lang w:val="es-ES"/>
        </w:rPr>
      </w:pPr>
      <w:r>
        <w:rPr>
          <w:lang w:val="es-ES"/>
        </w:rPr>
        <w:lastRenderedPageBreak/>
        <w:t>Paso 4: Creamos la carpeta donde guardaremos los archivos.</w:t>
      </w:r>
    </w:p>
    <w:p w14:paraId="37C73DA7" w14:textId="6CC9C7FF" w:rsidR="006A6F22" w:rsidRDefault="006A6F22">
      <w:pPr>
        <w:rPr>
          <w:lang w:val="es-ES"/>
        </w:rPr>
      </w:pPr>
      <w:r>
        <w:rPr>
          <w:noProof/>
        </w:rPr>
        <w:drawing>
          <wp:inline distT="0" distB="0" distL="0" distR="0" wp14:anchorId="435F4198" wp14:editId="03008C2A">
            <wp:extent cx="4230633" cy="2379980"/>
            <wp:effectExtent l="0" t="0" r="0" b="127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243495" cy="2387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BDEEE" w14:textId="7543E3ED" w:rsidR="006A6F22" w:rsidRDefault="006A6F22">
      <w:pPr>
        <w:rPr>
          <w:lang w:val="es-ES"/>
        </w:rPr>
      </w:pPr>
      <w:r>
        <w:rPr>
          <w:lang w:val="es-ES"/>
        </w:rPr>
        <w:t xml:space="preserve">Paso 5: </w:t>
      </w:r>
      <w:r w:rsidR="00D238CC">
        <w:rPr>
          <w:lang w:val="es-ES"/>
        </w:rPr>
        <w:t>ingresamos a la carpeta, damos clic derecho e ingresamos a la opción Git Bash Here.</w:t>
      </w:r>
    </w:p>
    <w:p w14:paraId="3DC44441" w14:textId="5015BB93" w:rsidR="00D238CC" w:rsidRDefault="00D238CC">
      <w:pPr>
        <w:rPr>
          <w:lang w:val="es-ES"/>
        </w:rPr>
      </w:pPr>
      <w:r>
        <w:rPr>
          <w:noProof/>
        </w:rPr>
        <w:drawing>
          <wp:inline distT="0" distB="0" distL="0" distR="0" wp14:anchorId="7F5D816E" wp14:editId="0540C6BF">
            <wp:extent cx="4282034" cy="2408897"/>
            <wp:effectExtent l="0" t="0" r="4445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299775" cy="2418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7AD23" w14:textId="241DF43C" w:rsidR="00D238CC" w:rsidRDefault="00D238CC">
      <w:pPr>
        <w:rPr>
          <w:lang w:val="es-ES"/>
        </w:rPr>
      </w:pPr>
      <w:r>
        <w:rPr>
          <w:lang w:val="es-ES"/>
        </w:rPr>
        <w:t xml:space="preserve">Paso 6: En la terminal del Git Bash colocamos el codigo: </w:t>
      </w:r>
      <w:proofErr w:type="spellStart"/>
      <w:r>
        <w:rPr>
          <w:lang w:val="es-ES"/>
        </w:rPr>
        <w:t>git</w:t>
      </w:r>
      <w:proofErr w:type="spellEnd"/>
      <w:r>
        <w:rPr>
          <w:lang w:val="es-ES"/>
        </w:rPr>
        <w:t xml:space="preserve"> clone, seguido de la dirección del repositorio que copiamos.  </w:t>
      </w:r>
    </w:p>
    <w:p w14:paraId="2C2F59F5" w14:textId="609DB76E" w:rsidR="00D238CC" w:rsidRDefault="00D238CC">
      <w:pPr>
        <w:rPr>
          <w:lang w:val="es-ES"/>
        </w:rPr>
      </w:pPr>
      <w:r>
        <w:rPr>
          <w:noProof/>
        </w:rPr>
        <w:drawing>
          <wp:inline distT="0" distB="0" distL="0" distR="0" wp14:anchorId="35BB1506" wp14:editId="237163FE">
            <wp:extent cx="4484606" cy="2522855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494703" cy="252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8B566" w14:textId="77777777" w:rsidR="00D238CC" w:rsidRDefault="00D238CC">
      <w:pPr>
        <w:rPr>
          <w:lang w:val="es-ES"/>
        </w:rPr>
      </w:pPr>
    </w:p>
    <w:p w14:paraId="1D92DC44" w14:textId="49968BC1" w:rsidR="00D238CC" w:rsidRDefault="00D238CC">
      <w:pPr>
        <w:rPr>
          <w:lang w:val="es-ES"/>
        </w:rPr>
      </w:pPr>
      <w:r>
        <w:rPr>
          <w:lang w:val="es-ES"/>
        </w:rPr>
        <w:lastRenderedPageBreak/>
        <w:t>Paso 7: Esto nos crea una carpeta con el nombre del repositorio.</w:t>
      </w:r>
    </w:p>
    <w:p w14:paraId="2F7C5045" w14:textId="3F894302" w:rsidR="00805BA0" w:rsidRDefault="00805BA0">
      <w:pPr>
        <w:rPr>
          <w:lang w:val="es-ES"/>
        </w:rPr>
      </w:pPr>
      <w:r>
        <w:rPr>
          <w:noProof/>
        </w:rPr>
        <w:drawing>
          <wp:inline distT="0" distB="0" distL="0" distR="0" wp14:anchorId="4EDE7BC1" wp14:editId="048A0FB5">
            <wp:extent cx="4570393" cy="2571115"/>
            <wp:effectExtent l="0" t="0" r="1905" b="63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75731" cy="2574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C7CAB" w14:textId="0CF210A7" w:rsidR="00805BA0" w:rsidRDefault="00805BA0">
      <w:pPr>
        <w:rPr>
          <w:lang w:val="es-ES"/>
        </w:rPr>
      </w:pPr>
    </w:p>
    <w:p w14:paraId="23830428" w14:textId="77777777" w:rsidR="00805BA0" w:rsidRDefault="00805BA0">
      <w:pPr>
        <w:rPr>
          <w:lang w:val="es-ES"/>
        </w:rPr>
      </w:pPr>
      <w:r>
        <w:rPr>
          <w:lang w:val="es-ES"/>
        </w:rPr>
        <w:t>Paso 8: Para una interacción mas sencilla podemos descargar GitHub desktop apretamos en la opción de agregar un repositorio del disco y elegimos la carpeta que se creo en el paso anterior.</w:t>
      </w:r>
    </w:p>
    <w:p w14:paraId="3D758D5E" w14:textId="297B5072" w:rsidR="00805BA0" w:rsidRDefault="00805BA0">
      <w:pPr>
        <w:rPr>
          <w:lang w:val="es-ES"/>
        </w:rPr>
      </w:pPr>
      <w:r>
        <w:rPr>
          <w:noProof/>
        </w:rPr>
        <w:drawing>
          <wp:inline distT="0" distB="0" distL="0" distR="0" wp14:anchorId="0F77E7EC" wp14:editId="6108CBB2">
            <wp:extent cx="4621188" cy="2599690"/>
            <wp:effectExtent l="0" t="0" r="8255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31788" cy="2605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s-ES"/>
        </w:rPr>
        <w:t xml:space="preserve"> </w:t>
      </w:r>
    </w:p>
    <w:p w14:paraId="7AC9E4A6" w14:textId="2E55C032" w:rsidR="00805BA0" w:rsidRDefault="00805BA0">
      <w:pPr>
        <w:rPr>
          <w:lang w:val="es-ES"/>
        </w:rPr>
      </w:pPr>
    </w:p>
    <w:p w14:paraId="2ABB1CCD" w14:textId="77777777" w:rsidR="00805BA0" w:rsidRDefault="00805BA0">
      <w:pPr>
        <w:rPr>
          <w:lang w:val="es-ES"/>
        </w:rPr>
      </w:pPr>
    </w:p>
    <w:p w14:paraId="5591E705" w14:textId="77777777" w:rsidR="00805BA0" w:rsidRPr="003E5A72" w:rsidRDefault="00805BA0">
      <w:pPr>
        <w:rPr>
          <w:lang w:val="es-ES"/>
        </w:rPr>
      </w:pPr>
    </w:p>
    <w:sectPr w:rsidR="00805BA0" w:rsidRPr="003E5A72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90E4C"/>
    <w:rsid w:val="00090E4C"/>
    <w:rsid w:val="002E3EBF"/>
    <w:rsid w:val="003E5A72"/>
    <w:rsid w:val="00524338"/>
    <w:rsid w:val="006A6F22"/>
    <w:rsid w:val="00805BA0"/>
    <w:rsid w:val="00D238CC"/>
    <w:rsid w:val="00DC0A4E"/>
    <w:rsid w:val="00DE00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98A6253"/>
  <w15:docId w15:val="{657F72AA-4C05-44A4-917F-A1955491A62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A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3">
    <w:name w:val="heading 3"/>
    <w:basedOn w:val="Normal"/>
    <w:link w:val="Ttulo3Car"/>
    <w:uiPriority w:val="9"/>
    <w:qFormat/>
    <w:rsid w:val="002E3EBF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es-AR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Textoennegrita">
    <w:name w:val="Strong"/>
    <w:basedOn w:val="Fuentedeprrafopredeter"/>
    <w:uiPriority w:val="22"/>
    <w:qFormat/>
    <w:rsid w:val="00090E4C"/>
    <w:rPr>
      <w:b/>
      <w:bCs/>
    </w:rPr>
  </w:style>
  <w:style w:type="character" w:styleId="Hipervnculo">
    <w:name w:val="Hyperlink"/>
    <w:basedOn w:val="Fuentedeprrafopredeter"/>
    <w:uiPriority w:val="99"/>
    <w:semiHidden/>
    <w:unhideWhenUsed/>
    <w:rsid w:val="00090E4C"/>
    <w:rPr>
      <w:color w:val="0000FF"/>
      <w:u w:val="single"/>
    </w:rPr>
  </w:style>
  <w:style w:type="character" w:customStyle="1" w:styleId="Ttulo3Car">
    <w:name w:val="Título 3 Car"/>
    <w:basedOn w:val="Fuentedeprrafopredeter"/>
    <w:link w:val="Ttulo3"/>
    <w:uiPriority w:val="9"/>
    <w:rsid w:val="002E3EBF"/>
    <w:rPr>
      <w:rFonts w:ascii="Times New Roman" w:eastAsia="Times New Roman" w:hAnsi="Times New Roman" w:cs="Times New Roman"/>
      <w:b/>
      <w:bCs/>
      <w:sz w:val="27"/>
      <w:szCs w:val="27"/>
      <w:lang w:eastAsia="es-AR"/>
    </w:rPr>
  </w:style>
  <w:style w:type="paragraph" w:styleId="NormalWeb">
    <w:name w:val="Normal (Web)"/>
    <w:basedOn w:val="Normal"/>
    <w:uiPriority w:val="99"/>
    <w:semiHidden/>
    <w:unhideWhenUsed/>
    <w:rsid w:val="00DC0A4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A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18614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507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995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177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135</TotalTime>
  <Pages>3</Pages>
  <Words>100</Words>
  <Characters>555</Characters>
  <Application>Microsoft Office Word</Application>
  <DocSecurity>0</DocSecurity>
  <Lines>4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luciano gatti</dc:creator>
  <cp:keywords/>
  <dc:description/>
  <cp:lastModifiedBy>luciano gatti</cp:lastModifiedBy>
  <cp:revision>2</cp:revision>
  <dcterms:created xsi:type="dcterms:W3CDTF">2021-08-25T22:10:00Z</dcterms:created>
  <dcterms:modified xsi:type="dcterms:W3CDTF">2021-08-30T22:46:00Z</dcterms:modified>
</cp:coreProperties>
</file>